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735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4"/>
        <w:gridCol w:w="3410"/>
      </w:tblGrid>
      <w:tr w:rsidR="00B104A8" w:rsidTr="002659BB">
        <w:tc>
          <w:tcPr>
            <w:tcW w:w="4786" w:type="dxa"/>
          </w:tcPr>
          <w:p w:rsidR="00B104A8" w:rsidRPr="002659BB" w:rsidRDefault="00B104A8" w:rsidP="002659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gridSpan w:val="2"/>
            <w:hideMark/>
          </w:tcPr>
          <w:p w:rsidR="00B104A8" w:rsidRPr="002659BB" w:rsidRDefault="00CB63A1" w:rsidP="002659B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3C65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bookmarkStart w:id="0" w:name="_GoBack"/>
            <w:bookmarkEnd w:id="0"/>
            <w:r w:rsidR="00B104A8" w:rsidRPr="00265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7B4" w:rsidRPr="002659BB">
              <w:rPr>
                <w:rFonts w:ascii="Times New Roman" w:hAnsi="Times New Roman" w:cs="Times New Roman"/>
                <w:sz w:val="28"/>
                <w:szCs w:val="28"/>
              </w:rPr>
              <w:t>архитектуры, градостроительства и землепользования</w:t>
            </w:r>
          </w:p>
          <w:p w:rsidR="00D62808" w:rsidRDefault="00B104A8" w:rsidP="00D62808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B">
              <w:rPr>
                <w:rFonts w:ascii="Times New Roman" w:hAnsi="Times New Roman" w:cs="Times New Roman"/>
                <w:sz w:val="28"/>
                <w:szCs w:val="28"/>
              </w:rPr>
              <w:t xml:space="preserve">Горноуральского городского округа </w:t>
            </w:r>
          </w:p>
          <w:p w:rsidR="00D62808" w:rsidRDefault="00D62808" w:rsidP="00D62808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A8" w:rsidRPr="002659BB" w:rsidRDefault="00B104A8" w:rsidP="00D62808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B">
              <w:rPr>
                <w:rFonts w:ascii="Times New Roman" w:hAnsi="Times New Roman" w:cs="Times New Roman"/>
                <w:sz w:val="28"/>
                <w:szCs w:val="28"/>
              </w:rPr>
              <w:t>от_________________________________</w:t>
            </w:r>
            <w:r w:rsidR="002659B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104A8" w:rsidRDefault="00B104A8" w:rsidP="002659BB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659BB" w:rsidRPr="002659BB" w:rsidRDefault="002659BB" w:rsidP="002659BB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104A8" w:rsidRPr="002659BB" w:rsidRDefault="00B104A8" w:rsidP="002659B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B">
              <w:rPr>
                <w:rFonts w:ascii="Times New Roman" w:hAnsi="Times New Roman" w:cs="Times New Roman"/>
                <w:sz w:val="28"/>
                <w:szCs w:val="28"/>
              </w:rPr>
              <w:t>Адрес, телефон___________________</w:t>
            </w:r>
            <w:r w:rsidR="002659B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104A8" w:rsidRPr="002659BB" w:rsidRDefault="00B104A8" w:rsidP="002659B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104A8" w:rsidRDefault="00B104A8" w:rsidP="002659B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659BB" w:rsidRPr="002659BB" w:rsidRDefault="002659BB" w:rsidP="002659BB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B104A8" w:rsidTr="002659BB">
        <w:tc>
          <w:tcPr>
            <w:tcW w:w="10320" w:type="dxa"/>
            <w:gridSpan w:val="3"/>
            <w:hideMark/>
          </w:tcPr>
          <w:p w:rsidR="002659BB" w:rsidRDefault="002659BB" w:rsidP="002659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Default="002659BB" w:rsidP="002659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A8" w:rsidRPr="002659BB" w:rsidRDefault="00B104A8" w:rsidP="002659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B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</w:tc>
      </w:tr>
      <w:tr w:rsidR="00B104A8" w:rsidTr="002659BB">
        <w:tc>
          <w:tcPr>
            <w:tcW w:w="10320" w:type="dxa"/>
            <w:gridSpan w:val="3"/>
            <w:hideMark/>
          </w:tcPr>
          <w:p w:rsidR="002659BB" w:rsidRDefault="00B104A8" w:rsidP="002659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B">
              <w:rPr>
                <w:rFonts w:ascii="Times New Roman" w:hAnsi="Times New Roman" w:cs="Times New Roman"/>
                <w:sz w:val="28"/>
                <w:szCs w:val="28"/>
              </w:rPr>
              <w:t xml:space="preserve">      Прошу  выдать выписку из Правил землепользования и застройки о земельном участке, расположенного  по адресу _____________________________________ ______________________________________________________________________</w:t>
            </w:r>
            <w:proofErr w:type="gramStart"/>
            <w:r w:rsidRPr="00265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2659BB" w:rsidRPr="002659BB" w:rsidRDefault="002659BB" w:rsidP="002659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______________________________________________.</w:t>
            </w:r>
          </w:p>
        </w:tc>
      </w:tr>
      <w:tr w:rsidR="00B104A8" w:rsidTr="002659BB">
        <w:tc>
          <w:tcPr>
            <w:tcW w:w="6910" w:type="dxa"/>
            <w:gridSpan w:val="2"/>
          </w:tcPr>
          <w:p w:rsidR="00B104A8" w:rsidRDefault="00B104A8" w:rsidP="002659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Default="002659BB" w:rsidP="002659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Pr="002659BB" w:rsidRDefault="002659BB" w:rsidP="002659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A8" w:rsidRPr="002659BB" w:rsidRDefault="002659BB" w:rsidP="002659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104A8" w:rsidRPr="002659B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10" w:type="dxa"/>
          </w:tcPr>
          <w:p w:rsidR="00B104A8" w:rsidRDefault="00B104A8" w:rsidP="002659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Default="002659BB" w:rsidP="002659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Pr="002659BB" w:rsidRDefault="002659BB" w:rsidP="002659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A8" w:rsidRPr="002659BB" w:rsidRDefault="00B104A8" w:rsidP="002659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104A8" w:rsidTr="002659BB">
        <w:tc>
          <w:tcPr>
            <w:tcW w:w="10320" w:type="dxa"/>
            <w:gridSpan w:val="3"/>
          </w:tcPr>
          <w:p w:rsidR="00B104A8" w:rsidRPr="002659BB" w:rsidRDefault="00B10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Default="0026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Default="0026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Default="0026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Default="0026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Default="0026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Default="0026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Default="0026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Default="0026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Default="0026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Default="0026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Default="0026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Default="0026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BB" w:rsidRDefault="00265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A8" w:rsidRPr="002659BB" w:rsidRDefault="00B10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31D" w:rsidRDefault="0013331D"/>
    <w:sectPr w:rsidR="0013331D" w:rsidSect="0013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4A8"/>
    <w:rsid w:val="000B7599"/>
    <w:rsid w:val="0013331D"/>
    <w:rsid w:val="001D65A1"/>
    <w:rsid w:val="002659BB"/>
    <w:rsid w:val="002F2B77"/>
    <w:rsid w:val="003B3C65"/>
    <w:rsid w:val="00465C08"/>
    <w:rsid w:val="00624956"/>
    <w:rsid w:val="006A373B"/>
    <w:rsid w:val="007F57B4"/>
    <w:rsid w:val="00A35A65"/>
    <w:rsid w:val="00B104A8"/>
    <w:rsid w:val="00CB63A1"/>
    <w:rsid w:val="00D62808"/>
    <w:rsid w:val="00E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Екатерина</cp:lastModifiedBy>
  <cp:revision>7</cp:revision>
  <cp:lastPrinted>2018-07-12T02:53:00Z</cp:lastPrinted>
  <dcterms:created xsi:type="dcterms:W3CDTF">2015-03-26T08:26:00Z</dcterms:created>
  <dcterms:modified xsi:type="dcterms:W3CDTF">2020-06-22T04:26:00Z</dcterms:modified>
</cp:coreProperties>
</file>